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FD3D" w14:textId="6F1A6F14" w:rsidR="00531050" w:rsidRDefault="00531050" w:rsidP="00531050">
      <w:pPr>
        <w:pStyle w:val="NormalWeb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Formato de solicitud de opinión del Consejo Técnico para </w:t>
      </w:r>
      <w:r>
        <w:rPr>
          <w:rFonts w:ascii="Calibri" w:hAnsi="Calibri" w:cs="Calibri"/>
          <w:color w:val="FF0000"/>
          <w:sz w:val="22"/>
          <w:szCs w:val="22"/>
        </w:rPr>
        <w:t xml:space="preserve">movilidad externa a la Universidad Veracruzana </w:t>
      </w:r>
      <w:r>
        <w:rPr>
          <w:rFonts w:ascii="Calibri" w:hAnsi="Calibri" w:cs="Calibri"/>
          <w:sz w:val="22"/>
          <w:szCs w:val="22"/>
        </w:rPr>
        <w:t>y cursos de posgrado</w:t>
      </w:r>
      <w:r>
        <w:rPr>
          <w:rFonts w:ascii="Calibri" w:hAnsi="Calibri" w:cs="Calibri"/>
          <w:sz w:val="22"/>
          <w:szCs w:val="22"/>
        </w:rPr>
        <w:br/>
        <w:t>Centro de Investigaciones Tropicales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31050" w14:paraId="58FE4C01" w14:textId="77777777" w:rsidTr="00531050">
        <w:tc>
          <w:tcPr>
            <w:tcW w:w="4414" w:type="dxa"/>
          </w:tcPr>
          <w:p w14:paraId="7DD2F79F" w14:textId="77777777" w:rsidR="00531050" w:rsidRDefault="00531050" w:rsidP="00531050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 completo del(la) estudiante </w:t>
            </w:r>
          </w:p>
          <w:p w14:paraId="7B72C2A0" w14:textId="77777777" w:rsidR="00531050" w:rsidRDefault="00531050" w:rsidP="00531050">
            <w:pPr>
              <w:pStyle w:val="NormalWeb"/>
              <w:jc w:val="center"/>
            </w:pPr>
          </w:p>
        </w:tc>
        <w:tc>
          <w:tcPr>
            <w:tcW w:w="4414" w:type="dxa"/>
          </w:tcPr>
          <w:p w14:paraId="7CA17479" w14:textId="77777777" w:rsidR="00531050" w:rsidRDefault="00531050" w:rsidP="00531050">
            <w:pPr>
              <w:pStyle w:val="NormalWeb"/>
              <w:jc w:val="center"/>
            </w:pPr>
          </w:p>
        </w:tc>
      </w:tr>
      <w:tr w:rsidR="00531050" w14:paraId="69467C1B" w14:textId="77777777" w:rsidTr="00531050">
        <w:tc>
          <w:tcPr>
            <w:tcW w:w="4414" w:type="dxa"/>
          </w:tcPr>
          <w:p w14:paraId="48256ED9" w14:textId="77777777" w:rsidR="00531050" w:rsidRDefault="00531050" w:rsidP="00531050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Número de matrícula </w:t>
            </w:r>
          </w:p>
          <w:p w14:paraId="2EB69A8E" w14:textId="77777777" w:rsidR="00531050" w:rsidRDefault="00531050" w:rsidP="00531050">
            <w:pPr>
              <w:pStyle w:val="NormalWeb"/>
              <w:jc w:val="center"/>
            </w:pPr>
          </w:p>
        </w:tc>
        <w:tc>
          <w:tcPr>
            <w:tcW w:w="4414" w:type="dxa"/>
          </w:tcPr>
          <w:p w14:paraId="2E540B69" w14:textId="77777777" w:rsidR="00531050" w:rsidRDefault="00531050" w:rsidP="00531050">
            <w:pPr>
              <w:pStyle w:val="NormalWeb"/>
              <w:jc w:val="center"/>
            </w:pPr>
          </w:p>
        </w:tc>
      </w:tr>
      <w:tr w:rsidR="00531050" w14:paraId="5DAF0134" w14:textId="77777777" w:rsidTr="00531050">
        <w:tc>
          <w:tcPr>
            <w:tcW w:w="4414" w:type="dxa"/>
          </w:tcPr>
          <w:p w14:paraId="4F4BB3FE" w14:textId="77777777" w:rsidR="00531050" w:rsidRDefault="00531050" w:rsidP="00531050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Programa donde se cursará la materia </w:t>
            </w:r>
          </w:p>
          <w:p w14:paraId="50140427" w14:textId="77777777" w:rsidR="00531050" w:rsidRDefault="00531050" w:rsidP="00531050">
            <w:pPr>
              <w:pStyle w:val="NormalWeb"/>
              <w:jc w:val="center"/>
            </w:pPr>
          </w:p>
        </w:tc>
        <w:tc>
          <w:tcPr>
            <w:tcW w:w="4414" w:type="dxa"/>
          </w:tcPr>
          <w:p w14:paraId="2AF03F09" w14:textId="77777777" w:rsidR="00531050" w:rsidRDefault="00531050" w:rsidP="00531050">
            <w:pPr>
              <w:pStyle w:val="NormalWeb"/>
              <w:jc w:val="center"/>
            </w:pPr>
          </w:p>
        </w:tc>
      </w:tr>
      <w:tr w:rsidR="00531050" w14:paraId="64C72193" w14:textId="77777777" w:rsidTr="00531050">
        <w:tc>
          <w:tcPr>
            <w:tcW w:w="4414" w:type="dxa"/>
          </w:tcPr>
          <w:p w14:paraId="4B9DD1AA" w14:textId="77777777" w:rsidR="00531050" w:rsidRDefault="00531050" w:rsidP="00531050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 de la materia </w:t>
            </w:r>
          </w:p>
          <w:p w14:paraId="1DCE05EE" w14:textId="77777777" w:rsidR="00531050" w:rsidRDefault="00531050" w:rsidP="00531050">
            <w:pPr>
              <w:pStyle w:val="NormalWeb"/>
              <w:jc w:val="center"/>
            </w:pPr>
          </w:p>
        </w:tc>
        <w:tc>
          <w:tcPr>
            <w:tcW w:w="4414" w:type="dxa"/>
          </w:tcPr>
          <w:p w14:paraId="03C62D5E" w14:textId="77777777" w:rsidR="00531050" w:rsidRDefault="00531050" w:rsidP="00531050">
            <w:pPr>
              <w:pStyle w:val="NormalWeb"/>
              <w:jc w:val="center"/>
            </w:pPr>
          </w:p>
        </w:tc>
      </w:tr>
      <w:tr w:rsidR="00531050" w14:paraId="3CD185E3" w14:textId="77777777" w:rsidTr="00531050">
        <w:tc>
          <w:tcPr>
            <w:tcW w:w="4414" w:type="dxa"/>
          </w:tcPr>
          <w:p w14:paraId="7A5CA8F1" w14:textId="16A76ADA" w:rsidR="00531050" w:rsidRDefault="00531050" w:rsidP="00531050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 del(la) catedrático(a) que impartirá la materia </w:t>
            </w:r>
          </w:p>
          <w:p w14:paraId="465FE79B" w14:textId="4FCA157E" w:rsidR="00531050" w:rsidRDefault="00531050" w:rsidP="00531050">
            <w:pPr>
              <w:pStyle w:val="NormalWeb"/>
              <w:tabs>
                <w:tab w:val="left" w:pos="1227"/>
              </w:tabs>
            </w:pPr>
          </w:p>
        </w:tc>
        <w:tc>
          <w:tcPr>
            <w:tcW w:w="4414" w:type="dxa"/>
          </w:tcPr>
          <w:p w14:paraId="68451207" w14:textId="77777777" w:rsidR="00531050" w:rsidRDefault="00531050" w:rsidP="00531050">
            <w:pPr>
              <w:pStyle w:val="NormalWeb"/>
              <w:jc w:val="center"/>
            </w:pPr>
          </w:p>
        </w:tc>
      </w:tr>
      <w:tr w:rsidR="00531050" w14:paraId="1164E7B6" w14:textId="77777777" w:rsidTr="00531050">
        <w:tc>
          <w:tcPr>
            <w:tcW w:w="4414" w:type="dxa"/>
          </w:tcPr>
          <w:p w14:paraId="57D8A2B4" w14:textId="77777777" w:rsidR="00531050" w:rsidRDefault="00531050" w:rsidP="00531050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Institución destino </w:t>
            </w:r>
          </w:p>
          <w:p w14:paraId="4D0A2C28" w14:textId="77777777" w:rsidR="00531050" w:rsidRDefault="00531050" w:rsidP="00531050">
            <w:pPr>
              <w:pStyle w:val="NormalWeb"/>
              <w:jc w:val="center"/>
            </w:pPr>
          </w:p>
        </w:tc>
        <w:tc>
          <w:tcPr>
            <w:tcW w:w="4414" w:type="dxa"/>
          </w:tcPr>
          <w:p w14:paraId="1A4CDA71" w14:textId="77777777" w:rsidR="00531050" w:rsidRDefault="00531050" w:rsidP="00531050">
            <w:pPr>
              <w:pStyle w:val="NormalWeb"/>
              <w:jc w:val="center"/>
            </w:pPr>
          </w:p>
        </w:tc>
      </w:tr>
      <w:tr w:rsidR="00531050" w14:paraId="3EC40E25" w14:textId="77777777" w:rsidTr="00531050">
        <w:tc>
          <w:tcPr>
            <w:tcW w:w="4414" w:type="dxa"/>
          </w:tcPr>
          <w:p w14:paraId="5BFB5EE8" w14:textId="77777777" w:rsidR="00531050" w:rsidRDefault="00531050" w:rsidP="00531050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Fecha de inicio y fecha de término (DD/MM/AAAA) </w:t>
            </w:r>
          </w:p>
          <w:p w14:paraId="6719EF9B" w14:textId="77777777" w:rsidR="00531050" w:rsidRDefault="00531050" w:rsidP="00531050">
            <w:pPr>
              <w:pStyle w:val="NormalWeb"/>
              <w:jc w:val="center"/>
            </w:pPr>
          </w:p>
        </w:tc>
        <w:tc>
          <w:tcPr>
            <w:tcW w:w="4414" w:type="dxa"/>
          </w:tcPr>
          <w:p w14:paraId="6909F9E1" w14:textId="77777777" w:rsidR="00531050" w:rsidRDefault="00531050" w:rsidP="00531050">
            <w:pPr>
              <w:pStyle w:val="NormalWeb"/>
              <w:jc w:val="center"/>
            </w:pPr>
          </w:p>
        </w:tc>
      </w:tr>
      <w:tr w:rsidR="00531050" w14:paraId="5E3CA0F9" w14:textId="77777777" w:rsidTr="00531050">
        <w:tc>
          <w:tcPr>
            <w:tcW w:w="4414" w:type="dxa"/>
          </w:tcPr>
          <w:p w14:paraId="0805BB05" w14:textId="77777777" w:rsidR="00531050" w:rsidRDefault="00531050" w:rsidP="00531050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Número de créditos </w:t>
            </w:r>
          </w:p>
          <w:p w14:paraId="025F8061" w14:textId="77777777" w:rsidR="00531050" w:rsidRDefault="00531050" w:rsidP="00531050">
            <w:pPr>
              <w:pStyle w:val="NormalWeb"/>
              <w:jc w:val="center"/>
            </w:pPr>
          </w:p>
        </w:tc>
        <w:tc>
          <w:tcPr>
            <w:tcW w:w="4414" w:type="dxa"/>
          </w:tcPr>
          <w:p w14:paraId="24CCC209" w14:textId="77777777" w:rsidR="00531050" w:rsidRDefault="00531050" w:rsidP="00531050">
            <w:pPr>
              <w:pStyle w:val="NormalWeb"/>
              <w:jc w:val="center"/>
            </w:pPr>
          </w:p>
        </w:tc>
      </w:tr>
      <w:tr w:rsidR="00531050" w14:paraId="0E75BA31" w14:textId="77777777" w:rsidTr="00531050">
        <w:tc>
          <w:tcPr>
            <w:tcW w:w="4414" w:type="dxa"/>
          </w:tcPr>
          <w:p w14:paraId="6EF86217" w14:textId="77777777" w:rsidR="00531050" w:rsidRDefault="00531050" w:rsidP="00531050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Número de horas </w:t>
            </w:r>
          </w:p>
          <w:p w14:paraId="56AFEB6D" w14:textId="77777777" w:rsidR="00531050" w:rsidRDefault="00531050" w:rsidP="00531050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14" w:type="dxa"/>
          </w:tcPr>
          <w:p w14:paraId="35E788BE" w14:textId="77777777" w:rsidR="00531050" w:rsidRDefault="00531050" w:rsidP="00531050">
            <w:pPr>
              <w:pStyle w:val="NormalWeb"/>
              <w:jc w:val="center"/>
            </w:pPr>
          </w:p>
        </w:tc>
      </w:tr>
      <w:tr w:rsidR="00531050" w14:paraId="4934C551" w14:textId="77777777" w:rsidTr="00531050">
        <w:tc>
          <w:tcPr>
            <w:tcW w:w="4414" w:type="dxa"/>
          </w:tcPr>
          <w:p w14:paraId="47EFD33B" w14:textId="77777777" w:rsidR="00531050" w:rsidRDefault="00531050" w:rsidP="00531050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Firma del estudiante </w:t>
            </w:r>
          </w:p>
          <w:p w14:paraId="5AEEB817" w14:textId="77777777" w:rsidR="00531050" w:rsidRDefault="00531050" w:rsidP="00531050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14" w:type="dxa"/>
          </w:tcPr>
          <w:p w14:paraId="131935E1" w14:textId="77777777" w:rsidR="00531050" w:rsidRDefault="00531050" w:rsidP="00531050">
            <w:pPr>
              <w:pStyle w:val="NormalWeb"/>
              <w:jc w:val="center"/>
            </w:pPr>
          </w:p>
        </w:tc>
      </w:tr>
      <w:tr w:rsidR="00531050" w14:paraId="13CB5595" w14:textId="77777777" w:rsidTr="00531050">
        <w:tc>
          <w:tcPr>
            <w:tcW w:w="4414" w:type="dxa"/>
          </w:tcPr>
          <w:p w14:paraId="32F49BFA" w14:textId="77777777" w:rsidR="00531050" w:rsidRDefault="00531050" w:rsidP="00531050">
            <w:pPr>
              <w:pStyle w:val="NormalWeb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Firma del estudiante </w:t>
            </w:r>
          </w:p>
          <w:p w14:paraId="40F1849A" w14:textId="77777777" w:rsidR="00531050" w:rsidRDefault="00531050" w:rsidP="00531050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14" w:type="dxa"/>
          </w:tcPr>
          <w:p w14:paraId="0C78DD38" w14:textId="77777777" w:rsidR="00531050" w:rsidRDefault="00531050" w:rsidP="00531050">
            <w:pPr>
              <w:pStyle w:val="NormalWeb"/>
              <w:jc w:val="center"/>
            </w:pPr>
          </w:p>
        </w:tc>
      </w:tr>
      <w:tr w:rsidR="00531050" w14:paraId="36C1EB51" w14:textId="77777777" w:rsidTr="00ED44EC">
        <w:tc>
          <w:tcPr>
            <w:tcW w:w="8828" w:type="dxa"/>
            <w:gridSpan w:val="2"/>
          </w:tcPr>
          <w:p w14:paraId="6A1BE8A1" w14:textId="726A420B" w:rsidR="00531050" w:rsidRDefault="00531050" w:rsidP="003E0917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IMPORTANTE: Entregar aceptación y programa del curso*</w:t>
            </w:r>
          </w:p>
          <w:p w14:paraId="603A46FB" w14:textId="77777777" w:rsidR="00531050" w:rsidRDefault="00531050" w:rsidP="00531050">
            <w:pPr>
              <w:pStyle w:val="NormalWeb"/>
              <w:jc w:val="center"/>
            </w:pPr>
          </w:p>
        </w:tc>
      </w:tr>
    </w:tbl>
    <w:p w14:paraId="5791E4A3" w14:textId="77777777" w:rsidR="00531050" w:rsidRDefault="00531050" w:rsidP="00531050">
      <w:pPr>
        <w:pStyle w:val="NormalWeb"/>
        <w:jc w:val="center"/>
      </w:pPr>
    </w:p>
    <w:p w14:paraId="469F2EFA" w14:textId="77777777" w:rsidR="0077385F" w:rsidRDefault="0077385F"/>
    <w:sectPr w:rsidR="007738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50"/>
    <w:rsid w:val="003E0917"/>
    <w:rsid w:val="00531050"/>
    <w:rsid w:val="005D188D"/>
    <w:rsid w:val="0077385F"/>
    <w:rsid w:val="009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66C8"/>
  <w15:chartTrackingRefBased/>
  <w15:docId w15:val="{9B7BEE70-7D0A-2E4C-8E97-FA8E459E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0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531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4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8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Marin Samuel</dc:creator>
  <cp:keywords/>
  <dc:description/>
  <cp:lastModifiedBy>Castro Marin Samuel</cp:lastModifiedBy>
  <cp:revision>2</cp:revision>
  <dcterms:created xsi:type="dcterms:W3CDTF">2023-10-05T14:49:00Z</dcterms:created>
  <dcterms:modified xsi:type="dcterms:W3CDTF">2023-10-05T15:14:00Z</dcterms:modified>
</cp:coreProperties>
</file>